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2A3EB2" w:rsidRPr="00597317" w14:paraId="75E6212A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18D9C84E" w14:textId="77777777" w:rsidR="002A3EB2" w:rsidRPr="00D13EBB" w:rsidRDefault="002A3EB2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2A3EB2" w:rsidRPr="00597317" w14:paraId="144E1B76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8933761" w14:textId="77777777" w:rsidR="002A3EB2" w:rsidRPr="00D13EBB" w:rsidRDefault="002A3EB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62C04619" w14:textId="2A07200E" w:rsidR="002A3EB2" w:rsidRPr="00D13EBB" w:rsidRDefault="002A3EB2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05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/0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9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054E2053" w14:textId="77777777" w:rsidR="002A3EB2" w:rsidRPr="00D13EBB" w:rsidRDefault="002A3EB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213AD191" w14:textId="77777777" w:rsidR="002A3EB2" w:rsidRPr="00D13EBB" w:rsidRDefault="002A3EB2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6886711A" w14:textId="77777777" w:rsidR="002A3EB2" w:rsidRPr="00D13EBB" w:rsidRDefault="002A3EB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08ADF2F3" w14:textId="77777777" w:rsidR="002A3EB2" w:rsidRPr="002A3EB2" w:rsidRDefault="002A3EB2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2A3EB2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8131</w:t>
            </w:r>
          </w:p>
        </w:tc>
      </w:tr>
      <w:tr w:rsidR="002A3EB2" w:rsidRPr="00597317" w14:paraId="535502B7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38046C7" w14:textId="77777777" w:rsidR="002A3EB2" w:rsidRPr="00D13EBB" w:rsidRDefault="002A3EB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3B27E9A7" w14:textId="77777777" w:rsidR="002A3EB2" w:rsidRPr="00D13EBB" w:rsidRDefault="002A3EB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53B8FB3" w14:textId="77777777" w:rsidR="002A3EB2" w:rsidRPr="00D13EBB" w:rsidRDefault="002A3EB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59048C4F" w14:textId="77777777" w:rsidR="002A3EB2" w:rsidRPr="00D13EBB" w:rsidRDefault="002A3EB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1E879B14" w14:textId="77777777" w:rsidR="002A3EB2" w:rsidRPr="00D13EBB" w:rsidRDefault="002A3EB2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2A3EB2" w:rsidRPr="00597317" w14:paraId="67385377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F560603" w14:textId="77777777" w:rsidR="002A3EB2" w:rsidRPr="00D13EBB" w:rsidRDefault="002A3EB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223191A2" w14:textId="77777777" w:rsidR="002A3EB2" w:rsidRPr="00D13EBB" w:rsidRDefault="002A3EB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2ACC718" w14:textId="77777777" w:rsidR="002A3EB2" w:rsidRPr="00D13EBB" w:rsidRDefault="002A3EB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195EDC5B" w14:textId="77777777" w:rsidR="002A3EB2" w:rsidRPr="00D13EBB" w:rsidRDefault="002A3EB2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2A3EB2" w:rsidRPr="00597317" w14:paraId="17F9A4BC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6E6F636" w14:textId="77777777" w:rsidR="002A3EB2" w:rsidRPr="00D13EBB" w:rsidRDefault="002A3EB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15806ABC" w14:textId="77777777" w:rsidR="002A3EB2" w:rsidRPr="00D13EBB" w:rsidRDefault="002A3EB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A8B5E2C" w14:textId="77777777" w:rsidR="002A3EB2" w:rsidRPr="00D13EBB" w:rsidRDefault="002A3EB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4FA8C0CF" w14:textId="77777777" w:rsidR="002A3EB2" w:rsidRPr="00D13EBB" w:rsidRDefault="002A3EB2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2A3EB2" w:rsidRPr="00597317" w14:paraId="0A9A3D6B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5F318A79" w14:textId="77777777" w:rsidR="002A3EB2" w:rsidRPr="00D13EBB" w:rsidRDefault="002A3EB2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2A3EB2" w:rsidRPr="00597317" w14:paraId="38D351AB" w14:textId="7777777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A32F634" w14:textId="77777777" w:rsidR="002A3EB2" w:rsidRPr="00D13EBB" w:rsidRDefault="002A3EB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701C1BE7" w14:textId="77777777" w:rsidR="002A3EB2" w:rsidRPr="00D13EBB" w:rsidRDefault="002A3EB2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F35E45">
              <w:rPr>
                <w:rFonts w:ascii="Arial" w:eastAsia="Times New Roman" w:hAnsi="Arial" w:cs="Arial"/>
                <w:bCs/>
                <w:noProof/>
                <w:lang w:eastAsia="es-CO"/>
              </w:rPr>
              <w:t>BUESAQUILLO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F35E45">
              <w:rPr>
                <w:rFonts w:ascii="Arial" w:eastAsia="Times New Roman" w:hAnsi="Arial" w:cs="Arial"/>
                <w:bCs/>
                <w:noProof/>
                <w:lang w:eastAsia="es-CO"/>
              </w:rPr>
              <w:t>RUIZ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F35E45">
              <w:rPr>
                <w:rFonts w:ascii="Arial" w:eastAsia="Times New Roman" w:hAnsi="Arial" w:cs="Arial"/>
                <w:bCs/>
                <w:noProof/>
                <w:lang w:eastAsia="es-CO"/>
              </w:rPr>
              <w:t>RICARDO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1676628" w14:textId="77777777" w:rsidR="002A3EB2" w:rsidRPr="00D13EBB" w:rsidRDefault="002A3EB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76C6BC1C" w14:textId="77777777" w:rsidR="002A3EB2" w:rsidRPr="00D13EBB" w:rsidRDefault="002A3EB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F35E45">
              <w:rPr>
                <w:rFonts w:ascii="Arial" w:eastAsia="Times New Roman" w:hAnsi="Arial" w:cs="Arial"/>
                <w:noProof/>
                <w:lang w:eastAsia="es-CO"/>
              </w:rPr>
              <w:t>16933758</w:t>
            </w:r>
          </w:p>
        </w:tc>
        <w:tc>
          <w:tcPr>
            <w:tcW w:w="324" w:type="pct"/>
            <w:vAlign w:val="center"/>
            <w:hideMark/>
          </w:tcPr>
          <w:p w14:paraId="412B6520" w14:textId="77777777" w:rsidR="002A3EB2" w:rsidRPr="00D13EBB" w:rsidRDefault="002A3EB2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F35E45">
              <w:rPr>
                <w:rFonts w:ascii="Arial" w:eastAsia="Times New Roman" w:hAnsi="Arial" w:cs="Arial"/>
                <w:bCs/>
                <w:noProof/>
                <w:lang w:eastAsia="es-CO"/>
              </w:rPr>
              <w:t>6</w:t>
            </w:r>
          </w:p>
        </w:tc>
      </w:tr>
      <w:tr w:rsidR="002A3EB2" w:rsidRPr="00597317" w14:paraId="0ED3AB2A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DF0ED2E" w14:textId="77777777" w:rsidR="002A3EB2" w:rsidRPr="00D13EBB" w:rsidRDefault="002A3EB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3EC7D24E" w14:textId="77777777" w:rsidR="002A3EB2" w:rsidRPr="00D13EBB" w:rsidRDefault="002A3EB2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F35E45">
              <w:rPr>
                <w:rFonts w:ascii="Arial" w:eastAsia="Times New Roman" w:hAnsi="Arial" w:cs="Arial"/>
                <w:bCs/>
                <w:noProof/>
                <w:lang w:eastAsia="es-CO"/>
              </w:rPr>
              <w:t>CARRERA 1H # 59-52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2DBD6F3" w14:textId="77777777" w:rsidR="002A3EB2" w:rsidRPr="00D13EBB" w:rsidRDefault="002A3EB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16D1EF3D" w14:textId="77777777" w:rsidR="002A3EB2" w:rsidRPr="00D13EBB" w:rsidRDefault="002A3EB2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2A3EB2" w:rsidRPr="00597317" w14:paraId="61367640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95A1FFB" w14:textId="77777777" w:rsidR="002A3EB2" w:rsidRPr="00D13EBB" w:rsidRDefault="002A3EB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4189C317" w14:textId="77777777" w:rsidR="002A3EB2" w:rsidRPr="00D13EBB" w:rsidRDefault="002A3EB2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F35E45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richard6258@gmail.com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D0E1A34" w14:textId="77777777" w:rsidR="002A3EB2" w:rsidRPr="00D13EBB" w:rsidRDefault="002A3EB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0110165C" w14:textId="77777777" w:rsidR="002A3EB2" w:rsidRPr="00D13EBB" w:rsidRDefault="002A3EB2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F35E45">
              <w:rPr>
                <w:rFonts w:ascii="Arial" w:eastAsia="Times New Roman" w:hAnsi="Arial" w:cs="Arial"/>
                <w:bCs/>
                <w:noProof/>
                <w:lang w:eastAsia="es-CO"/>
              </w:rPr>
              <w:t>3158027397</w:t>
            </w:r>
          </w:p>
        </w:tc>
      </w:tr>
      <w:tr w:rsidR="002A3EB2" w:rsidRPr="00597317" w14:paraId="5CE33FB4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01636340" w14:textId="77777777" w:rsidR="002A3EB2" w:rsidRPr="00D13EBB" w:rsidRDefault="002A3EB2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2A3EB2" w:rsidRPr="00597317" w14:paraId="3EF02AF9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150FB1BD" w14:textId="77777777" w:rsidR="002A3EB2" w:rsidRPr="00D13EBB" w:rsidRDefault="002A3EB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16225A55" w14:textId="77777777" w:rsidR="002A3EB2" w:rsidRPr="00D13EBB" w:rsidRDefault="002A3EB2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F35E45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2A3EB2" w:rsidRPr="00597317" w14:paraId="3BFE06B2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1EAD5FDC" w14:textId="77777777" w:rsidR="002A3EB2" w:rsidRPr="00D13EBB" w:rsidRDefault="002A3EB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7C4346BF" w14:textId="77777777" w:rsidR="002A3EB2" w:rsidRPr="00D13EBB" w:rsidRDefault="002A3EB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2A3EB2" w:rsidRPr="00597317" w14:paraId="1A14124F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1B53B781" w14:textId="77777777" w:rsidR="002A3EB2" w:rsidRPr="00D13EBB" w:rsidRDefault="002A3EB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75B3855C" w14:textId="750D7E43" w:rsidR="002A3EB2" w:rsidRPr="00D13EBB" w:rsidRDefault="002A3EB2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1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.092.000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03100ECA" w14:textId="4E3EEBC7" w:rsidR="002A3EB2" w:rsidRPr="00D13EBB" w:rsidRDefault="002A3EB2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MT" w:hAnsi="ArialMT" w:cs="ArialMT"/>
                <w:sz w:val="24"/>
                <w:szCs w:val="24"/>
              </w:rPr>
              <w:t>UN MILLON NOVENTA Y DOS MIL PESOS M/CTE</w:t>
            </w:r>
          </w:p>
        </w:tc>
      </w:tr>
      <w:tr w:rsidR="002A3EB2" w:rsidRPr="00597317" w14:paraId="5157C195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0F0F19A6" w14:textId="77777777" w:rsidR="002A3EB2" w:rsidRPr="00D13EBB" w:rsidRDefault="002A3EB2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2A3EB2" w:rsidRPr="00597317" w14:paraId="279E9832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2EAA4786" w14:textId="77777777" w:rsidR="002A3EB2" w:rsidRPr="00D13EBB" w:rsidRDefault="002A3EB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5586A3B7" w14:textId="77777777" w:rsidR="002A3EB2" w:rsidRPr="00D13EBB" w:rsidRDefault="002A3EB2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F35E45">
              <w:rPr>
                <w:rFonts w:ascii="Arial" w:eastAsia="Times New Roman" w:hAnsi="Arial" w:cs="Arial"/>
                <w:noProof/>
                <w:lang w:eastAsia="es-CO"/>
              </w:rPr>
              <w:t>4162.010.26.1.2984-2025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9437AA0" w14:textId="77777777" w:rsidR="002A3EB2" w:rsidRPr="00D13EBB" w:rsidRDefault="002A3EB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1CC4091E" w14:textId="65544841" w:rsidR="002A3EB2" w:rsidRPr="00D13EBB" w:rsidRDefault="00D732E2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hAnsi="Arial" w:cs="Arial"/>
                <w:sz w:val="20"/>
                <w:szCs w:val="20"/>
              </w:rPr>
              <w:t>3500244674</w:t>
            </w:r>
          </w:p>
        </w:tc>
      </w:tr>
      <w:tr w:rsidR="002A3EB2" w:rsidRPr="00597317" w14:paraId="4CF171FA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0A4176E8" w14:textId="77777777" w:rsidR="002A3EB2" w:rsidRPr="00D13EBB" w:rsidRDefault="002A3EB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0C7B535D" w14:textId="77777777" w:rsidR="002A3EB2" w:rsidRPr="00D13EBB" w:rsidRDefault="002A3EB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239C949" w14:textId="77777777" w:rsidR="002A3EB2" w:rsidRPr="00D13EBB" w:rsidRDefault="002A3EB2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2DEBDFB2" w14:textId="71869220" w:rsidR="002A3EB2" w:rsidRPr="00D13EBB" w:rsidRDefault="00D732E2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hAnsi="Arial" w:cs="Arial"/>
                <w:sz w:val="20"/>
                <w:szCs w:val="20"/>
              </w:rPr>
              <w:t>4500379956</w:t>
            </w:r>
          </w:p>
        </w:tc>
      </w:tr>
      <w:tr w:rsidR="002A3EB2" w:rsidRPr="00597317" w14:paraId="600A5373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5AE5424" w14:textId="77777777" w:rsidR="002A3EB2" w:rsidRPr="00D13EBB" w:rsidRDefault="002A3EB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6BDEDE7D" w14:textId="77777777" w:rsidR="002A3EB2" w:rsidRPr="00D13EBB" w:rsidRDefault="002A3EB2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F35E45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2A3EB2" w:rsidRPr="00597317" w14:paraId="120DCA8B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07304E4E" w14:textId="77777777" w:rsidR="002A3EB2" w:rsidRPr="00D13EBB" w:rsidRDefault="002A3EB2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6338AC8C" w14:textId="77777777" w:rsidR="002A3EB2" w:rsidRPr="00D13EBB" w:rsidRDefault="002A3EB2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3.276.000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10406921" w14:textId="527514FC" w:rsidR="002A3EB2" w:rsidRPr="00D13EBB" w:rsidRDefault="002A3EB2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>
              <w:rPr>
                <w:rFonts w:ascii="ArialMT" w:hAnsi="ArialMT" w:cs="ArialMT"/>
                <w:sz w:val="24"/>
                <w:szCs w:val="24"/>
              </w:rPr>
              <w:t>TRES MILLONES DOSCIENTOS SETENTA Y SEIS MIL PESOS M/CTE</w:t>
            </w:r>
          </w:p>
        </w:tc>
      </w:tr>
    </w:tbl>
    <w:p w14:paraId="361FE8C6" w14:textId="77777777" w:rsidR="002A3EB2" w:rsidRDefault="002A3EB2">
      <w:pPr>
        <w:rPr>
          <w:sz w:val="14"/>
          <w:szCs w:val="20"/>
        </w:rPr>
        <w:sectPr w:rsidR="002A3EB2" w:rsidSect="002A3EB2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0131C934" w14:textId="77777777" w:rsidR="002A3EB2" w:rsidRPr="00597317" w:rsidRDefault="002A3EB2">
      <w:pPr>
        <w:rPr>
          <w:sz w:val="14"/>
          <w:szCs w:val="20"/>
        </w:rPr>
      </w:pPr>
    </w:p>
    <w:sectPr w:rsidR="002A3EB2" w:rsidRPr="00597317" w:rsidSect="002A3EB2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77E242" w14:textId="77777777" w:rsidR="002A3EB2" w:rsidRDefault="002A3EB2" w:rsidP="000608AC">
      <w:pPr>
        <w:spacing w:after="0" w:line="240" w:lineRule="auto"/>
      </w:pPr>
      <w:r>
        <w:separator/>
      </w:r>
    </w:p>
  </w:endnote>
  <w:endnote w:type="continuationSeparator" w:id="0">
    <w:p w14:paraId="5B0B3415" w14:textId="77777777" w:rsidR="002A3EB2" w:rsidRDefault="002A3EB2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BAA96" w14:textId="77777777" w:rsidR="002A3EB2" w:rsidRDefault="002A3EB2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F36DF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007820" w14:textId="77777777" w:rsidR="002A3EB2" w:rsidRDefault="002A3EB2" w:rsidP="000608AC">
      <w:pPr>
        <w:spacing w:after="0" w:line="240" w:lineRule="auto"/>
      </w:pPr>
      <w:r>
        <w:separator/>
      </w:r>
    </w:p>
  </w:footnote>
  <w:footnote w:type="continuationSeparator" w:id="0">
    <w:p w14:paraId="5118179E" w14:textId="77777777" w:rsidR="002A3EB2" w:rsidRDefault="002A3EB2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21CF3" w14:textId="77777777" w:rsidR="002A3EB2" w:rsidRPr="00636A09" w:rsidRDefault="002A3EB2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C2630ED" wp14:editId="002FAC26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F1EA8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FEBDC30" wp14:editId="566AE19F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8325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27702"/>
    <w:rsid w:val="00293807"/>
    <w:rsid w:val="002A3EB2"/>
    <w:rsid w:val="002B6D2D"/>
    <w:rsid w:val="00316D7A"/>
    <w:rsid w:val="003229EB"/>
    <w:rsid w:val="003B62D0"/>
    <w:rsid w:val="003D5DA4"/>
    <w:rsid w:val="00421455"/>
    <w:rsid w:val="0042700B"/>
    <w:rsid w:val="004403D9"/>
    <w:rsid w:val="0047201B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06545"/>
    <w:rsid w:val="00815070"/>
    <w:rsid w:val="00816704"/>
    <w:rsid w:val="00855342"/>
    <w:rsid w:val="008728E1"/>
    <w:rsid w:val="008811E3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01BE8"/>
    <w:rsid w:val="00B30712"/>
    <w:rsid w:val="00BB6458"/>
    <w:rsid w:val="00BD5D1C"/>
    <w:rsid w:val="00BF1057"/>
    <w:rsid w:val="00C61368"/>
    <w:rsid w:val="00C9220B"/>
    <w:rsid w:val="00CC42EF"/>
    <w:rsid w:val="00D13EBB"/>
    <w:rsid w:val="00D35B2F"/>
    <w:rsid w:val="00D53BB2"/>
    <w:rsid w:val="00D732E2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037B64"/>
  <w15:docId w15:val="{C49D8200-A71C-475D-87FF-64086FB25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205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maria alejandra rodriguez matiz</cp:lastModifiedBy>
  <cp:revision>2</cp:revision>
  <cp:lastPrinted>2025-09-22T20:05:00Z</cp:lastPrinted>
  <dcterms:created xsi:type="dcterms:W3CDTF">2025-09-17T05:21:00Z</dcterms:created>
  <dcterms:modified xsi:type="dcterms:W3CDTF">2025-09-22T20:05:00Z</dcterms:modified>
</cp:coreProperties>
</file>